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CF39" w14:textId="4A1E7115" w:rsidR="00BB1487" w:rsidRPr="00183593" w:rsidRDefault="00BB1487" w:rsidP="00183593">
      <w:pPr>
        <w:jc w:val="center"/>
        <w:rPr>
          <w:sz w:val="44"/>
          <w:szCs w:val="44"/>
        </w:rPr>
      </w:pPr>
      <w:r w:rsidRPr="00183593">
        <w:rPr>
          <w:sz w:val="44"/>
          <w:szCs w:val="44"/>
        </w:rPr>
        <w:t>DUMOINE RIVER ROD AND GUN CLUB INC.</w:t>
      </w:r>
    </w:p>
    <w:p w14:paraId="1F45513D" w14:textId="77777777" w:rsidR="00BB1487" w:rsidRDefault="00BB1487"/>
    <w:p w14:paraId="46AFB14A" w14:textId="1F437B0F" w:rsidR="00BB1487" w:rsidRDefault="00BB1487">
      <w:r>
        <w:t>Invoice: 202</w:t>
      </w:r>
      <w:r w:rsidR="00FA0EF2">
        <w:t>6</w:t>
      </w:r>
      <w:r>
        <w:t xml:space="preserve"> </w:t>
      </w:r>
      <w:r w:rsidR="00183593">
        <w:tab/>
      </w:r>
      <w:r w:rsidR="00183593">
        <w:tab/>
      </w:r>
      <w:r w:rsidR="00183593">
        <w:tab/>
      </w:r>
      <w:r w:rsidR="00183593">
        <w:tab/>
      </w:r>
      <w:r w:rsidR="00183593">
        <w:tab/>
      </w:r>
      <w:r w:rsidR="00183593">
        <w:tab/>
      </w:r>
      <w:r w:rsidR="00183593">
        <w:tab/>
      </w:r>
      <w:r w:rsidR="00183593">
        <w:tab/>
      </w:r>
      <w:r>
        <w:t xml:space="preserve">PAYABLE UPON RECEIPT </w:t>
      </w:r>
    </w:p>
    <w:p w14:paraId="051453B9" w14:textId="4E1F850B" w:rsidR="00183593" w:rsidRDefault="00BB1487">
      <w:r>
        <w:t xml:space="preserve">Name: ___________________________________________________________________________ </w:t>
      </w:r>
    </w:p>
    <w:p w14:paraId="76F27AFF" w14:textId="4F6587B7" w:rsidR="00183593" w:rsidRPr="00183593" w:rsidRDefault="00BB1487">
      <w:pPr>
        <w:rPr>
          <w:b/>
          <w:bCs/>
        </w:rPr>
      </w:pPr>
      <w:r w:rsidRPr="00183593">
        <w:rPr>
          <w:b/>
          <w:bCs/>
        </w:rPr>
        <w:t xml:space="preserve">Mandatory </w:t>
      </w:r>
    </w:p>
    <w:p w14:paraId="684BC25F" w14:textId="4F6266F5" w:rsidR="00BB1487" w:rsidRDefault="00BB1487" w:rsidP="00183593">
      <w:pPr>
        <w:spacing w:after="0" w:line="360" w:lineRule="auto"/>
      </w:pPr>
      <w:r>
        <w:t>202</w:t>
      </w:r>
      <w:r w:rsidR="00FA0EF2">
        <w:t>6</w:t>
      </w:r>
      <w:r>
        <w:t xml:space="preserve"> Membership Dues </w:t>
      </w:r>
    </w:p>
    <w:p w14:paraId="0CC771E2" w14:textId="7C478652" w:rsidR="00BB1487" w:rsidRDefault="00BB1487" w:rsidP="00183593">
      <w:pPr>
        <w:spacing w:after="0" w:line="360" w:lineRule="auto"/>
      </w:pPr>
      <w:r>
        <w:t>(Regular members) $</w:t>
      </w:r>
      <w:r w:rsidR="00DC07E8">
        <w:t>99</w:t>
      </w:r>
      <w:r>
        <w:t xml:space="preserve">5.00 CDN </w:t>
      </w:r>
      <w:r w:rsidR="00484164">
        <w:t>o</w:t>
      </w:r>
      <w:r>
        <w:t>r</w:t>
      </w:r>
      <w:r w:rsidR="00484164">
        <w:t xml:space="preserve"> </w:t>
      </w:r>
      <w:r>
        <w:t>$</w:t>
      </w:r>
      <w:r w:rsidR="00DC07E8">
        <w:t>750</w:t>
      </w:r>
      <w:r>
        <w:t xml:space="preserve">.00 US </w:t>
      </w:r>
    </w:p>
    <w:p w14:paraId="7ACC231B" w14:textId="77777777" w:rsidR="00BB1487" w:rsidRDefault="00BB1487" w:rsidP="00183593">
      <w:pPr>
        <w:spacing w:after="0" w:line="360" w:lineRule="auto"/>
      </w:pPr>
      <w:r>
        <w:t xml:space="preserve">(Honorary members) $0.00 </w:t>
      </w:r>
    </w:p>
    <w:p w14:paraId="4BF4156E" w14:textId="2E7CCD79" w:rsidR="00183593" w:rsidRDefault="00BB1487" w:rsidP="00DE0566">
      <w:pPr>
        <w:spacing w:after="0" w:line="360" w:lineRule="auto"/>
      </w:pPr>
      <w:r>
        <w:t>Liability insurance and OFAH membership</w:t>
      </w:r>
      <w:r w:rsidR="00694B79">
        <w:t xml:space="preserve"> are</w:t>
      </w:r>
      <w:r>
        <w:t xml:space="preserve"> included in Club dues </w:t>
      </w:r>
    </w:p>
    <w:p w14:paraId="46BA923A" w14:textId="3D499C0B" w:rsidR="00BB1487" w:rsidRPr="00183593" w:rsidRDefault="00BB1487">
      <w:pPr>
        <w:rPr>
          <w:b/>
          <w:bCs/>
        </w:rPr>
      </w:pPr>
      <w:r w:rsidRPr="00183593">
        <w:rPr>
          <w:b/>
          <w:bCs/>
        </w:rPr>
        <w:t xml:space="preserve">Optional </w:t>
      </w:r>
    </w:p>
    <w:p w14:paraId="5932BB67" w14:textId="77777777" w:rsidR="00BB1487" w:rsidRDefault="00BB1487" w:rsidP="00183593">
      <w:pPr>
        <w:spacing w:line="360" w:lineRule="auto"/>
      </w:pPr>
      <w:r>
        <w:t xml:space="preserve">Family membership, OFAH family membership for spouse/partner and children, </w:t>
      </w:r>
    </w:p>
    <w:p w14:paraId="288D13DC" w14:textId="6DE70914" w:rsidR="00BB1487" w:rsidRDefault="00BB1487" w:rsidP="00183593">
      <w:pPr>
        <w:spacing w:line="360" w:lineRule="auto"/>
      </w:pPr>
      <w:r>
        <w:t xml:space="preserve">Under 25 </w:t>
      </w:r>
      <w:r w:rsidR="00183593">
        <w:tab/>
      </w:r>
      <w:r>
        <w:t xml:space="preserve">$ 11.00 </w:t>
      </w:r>
    </w:p>
    <w:p w14:paraId="6ABD133A" w14:textId="77777777" w:rsidR="00DE0566" w:rsidRDefault="00BB1487" w:rsidP="00DE0566">
      <w:pPr>
        <w:spacing w:line="240" w:lineRule="auto"/>
      </w:pPr>
      <w:r>
        <w:t xml:space="preserve">Please include spouse name, and names and ages of children (this is required by OFAH insurers) </w:t>
      </w:r>
    </w:p>
    <w:p w14:paraId="36450FD7" w14:textId="0E4AE843" w:rsidR="00BB1487" w:rsidRDefault="00BB1487" w:rsidP="00DE0566">
      <w:pPr>
        <w:spacing w:line="240" w:lineRule="auto"/>
      </w:pPr>
      <w:r>
        <w:t xml:space="preserve">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Age </w:t>
      </w:r>
    </w:p>
    <w:p w14:paraId="1E02084B" w14:textId="77777777" w:rsidR="00BB1487" w:rsidRDefault="00BB1487" w:rsidP="00A84C5D">
      <w:pPr>
        <w:spacing w:line="360" w:lineRule="auto"/>
      </w:pPr>
      <w:r>
        <w:t xml:space="preserve">_________________________________________ __________________ _________________________________________ __________________ _________________________________________ __________________ </w:t>
      </w:r>
    </w:p>
    <w:p w14:paraId="09C40E52" w14:textId="1BB23358" w:rsidR="00BB1487" w:rsidRDefault="00BB1487">
      <w:r>
        <w:t xml:space="preserve">Contribution to stocking fund </w:t>
      </w:r>
      <w:r w:rsidR="00111395">
        <w:tab/>
      </w:r>
      <w:r w:rsidR="00111395">
        <w:tab/>
      </w:r>
      <w:r>
        <w:t xml:space="preserve">__________________ </w:t>
      </w:r>
    </w:p>
    <w:p w14:paraId="0376CF75" w14:textId="0E44BC39" w:rsidR="00BB1487" w:rsidRDefault="00BB1487">
      <w:r>
        <w:t>Contribution to Club’s greatest need</w:t>
      </w:r>
      <w:r w:rsidR="00111395">
        <w:tab/>
      </w:r>
      <w:r>
        <w:t xml:space="preserve"> __________________ </w:t>
      </w:r>
    </w:p>
    <w:p w14:paraId="493BE46B" w14:textId="5D6A726A" w:rsidR="007347E4" w:rsidRDefault="00BB1487">
      <w:r>
        <w:t xml:space="preserve">Total </w:t>
      </w:r>
      <w:r w:rsidR="00DE0566">
        <w:tab/>
      </w:r>
      <w:r w:rsidR="00DE0566">
        <w:tab/>
      </w:r>
      <w:r w:rsidR="00DE0566">
        <w:tab/>
      </w:r>
      <w:r w:rsidR="00DE0566">
        <w:tab/>
      </w:r>
      <w:r w:rsidR="00DE0566">
        <w:tab/>
      </w:r>
      <w:r>
        <w:t xml:space="preserve">__________________ </w:t>
      </w:r>
    </w:p>
    <w:p w14:paraId="1D481098" w14:textId="70DC28A5" w:rsidR="007347E4" w:rsidRDefault="00BB1487">
      <w:r>
        <w:t xml:space="preserve">Total Enclosed </w:t>
      </w:r>
      <w:r w:rsidR="00DE0566">
        <w:tab/>
      </w:r>
      <w:r w:rsidR="00DE0566">
        <w:tab/>
      </w:r>
      <w:r w:rsidR="00DE0566">
        <w:tab/>
      </w:r>
      <w:r w:rsidR="00DE0566">
        <w:tab/>
      </w:r>
      <w:r>
        <w:t xml:space="preserve">__________________ </w:t>
      </w:r>
    </w:p>
    <w:p w14:paraId="3368EFDD" w14:textId="13ED9A60" w:rsidR="00BB1487" w:rsidRDefault="00BB1487">
      <w:r>
        <w:t xml:space="preserve">Payment can be made by mail or e-transfer. Cheques are to be made out to the </w:t>
      </w:r>
      <w:proofErr w:type="spellStart"/>
      <w:r>
        <w:t>Dumoine</w:t>
      </w:r>
      <w:proofErr w:type="spellEnd"/>
      <w:r>
        <w:t xml:space="preserve"> River Rod and Gun Club and sent to: </w:t>
      </w:r>
    </w:p>
    <w:p w14:paraId="7208D017" w14:textId="77777777" w:rsidR="007347E4" w:rsidRPr="007347E4" w:rsidRDefault="007347E4" w:rsidP="007347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7347E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Larry Daer</w:t>
      </w:r>
    </w:p>
    <w:p w14:paraId="5723F2AC" w14:textId="77777777" w:rsidR="007347E4" w:rsidRPr="007347E4" w:rsidRDefault="007347E4" w:rsidP="007347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7347E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55 Fiddlers Green Road Unit 35</w:t>
      </w:r>
    </w:p>
    <w:p w14:paraId="1921951E" w14:textId="77777777" w:rsidR="007347E4" w:rsidRPr="007347E4" w:rsidRDefault="007347E4" w:rsidP="007347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7347E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London Ontario</w:t>
      </w:r>
    </w:p>
    <w:p w14:paraId="38625134" w14:textId="77777777" w:rsidR="007347E4" w:rsidRPr="007347E4" w:rsidRDefault="007347E4" w:rsidP="007347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7347E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N6H 4T8</w:t>
      </w:r>
    </w:p>
    <w:p w14:paraId="2DAC115A" w14:textId="77777777" w:rsidR="007347E4" w:rsidRDefault="007347E4"/>
    <w:p w14:paraId="3C13E13E" w14:textId="4C247512" w:rsidR="006B03A3" w:rsidRDefault="00BB1487">
      <w:r>
        <w:t xml:space="preserve">e-transfers to </w:t>
      </w:r>
      <w:proofErr w:type="spellStart"/>
      <w:r>
        <w:t>Dumoine</w:t>
      </w:r>
      <w:proofErr w:type="spellEnd"/>
      <w:r>
        <w:t xml:space="preserve"> Club at: rodandgun@dumoine.com (Please also send by e-mail, the completed form and the answer to the e-transfer question)</w:t>
      </w:r>
    </w:p>
    <w:sectPr w:rsidR="006B03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87"/>
    <w:rsid w:val="00025AC1"/>
    <w:rsid w:val="00111395"/>
    <w:rsid w:val="00183593"/>
    <w:rsid w:val="001D075B"/>
    <w:rsid w:val="002049B7"/>
    <w:rsid w:val="00484164"/>
    <w:rsid w:val="00546C50"/>
    <w:rsid w:val="0058330A"/>
    <w:rsid w:val="00677939"/>
    <w:rsid w:val="006861A8"/>
    <w:rsid w:val="00694B79"/>
    <w:rsid w:val="006B03A3"/>
    <w:rsid w:val="007347E4"/>
    <w:rsid w:val="007F0FDE"/>
    <w:rsid w:val="00827C43"/>
    <w:rsid w:val="00A03016"/>
    <w:rsid w:val="00A84C5D"/>
    <w:rsid w:val="00B93C6A"/>
    <w:rsid w:val="00B96F25"/>
    <w:rsid w:val="00BB1487"/>
    <w:rsid w:val="00DC07E8"/>
    <w:rsid w:val="00DE0566"/>
    <w:rsid w:val="00E85E03"/>
    <w:rsid w:val="00FA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EC90"/>
  <w15:chartTrackingRefBased/>
  <w15:docId w15:val="{D11296F5-72B9-4EA3-94C2-302400FC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Stewart</dc:creator>
  <cp:keywords/>
  <dc:description/>
  <cp:lastModifiedBy>kstews85@gmail.com</cp:lastModifiedBy>
  <cp:revision>2</cp:revision>
  <dcterms:created xsi:type="dcterms:W3CDTF">2026-01-18T12:08:00Z</dcterms:created>
  <dcterms:modified xsi:type="dcterms:W3CDTF">2026-01-18T12:08:00Z</dcterms:modified>
</cp:coreProperties>
</file>